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Space for notes about atomic structure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1f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